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EC73" w14:textId="488B6A1E" w:rsidR="008727C9" w:rsidRDefault="00562411" w:rsidP="00E427B4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D1174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3/15ﾌｰﾄﾞﾊﾟﾝﾄﾘｰ配布会</w:t>
      </w:r>
      <w:r w:rsidR="008727C9" w:rsidRPr="00D1174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申込書</w:t>
      </w:r>
    </w:p>
    <w:p w14:paraId="2772D246" w14:textId="5A3E7687" w:rsidR="00E427B4" w:rsidRPr="00E427B4" w:rsidRDefault="00E427B4" w:rsidP="00E427B4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191A29EB" w14:textId="611148ED" w:rsidR="00377E60" w:rsidRDefault="00377E60" w:rsidP="00377E6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20EF1F" wp14:editId="2F92F0DC">
            <wp:simplePos x="0" y="0"/>
            <wp:positionH relativeFrom="margin">
              <wp:posOffset>5885815</wp:posOffset>
            </wp:positionH>
            <wp:positionV relativeFrom="paragraph">
              <wp:posOffset>231775</wp:posOffset>
            </wp:positionV>
            <wp:extent cx="847725" cy="8477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411" w:rsidRPr="00E427B4">
        <w:rPr>
          <w:rFonts w:ascii="ＭＳ Ｐゴシック" w:eastAsia="ＭＳ Ｐゴシック" w:hAnsi="ＭＳ Ｐゴシック" w:hint="eastAsia"/>
          <w:sz w:val="24"/>
          <w:szCs w:val="24"/>
        </w:rPr>
        <w:t>市内在住の対象の方に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62411" w:rsidRPr="00E427B4">
        <w:rPr>
          <w:rFonts w:ascii="ＭＳ Ｐゴシック" w:eastAsia="ＭＳ Ｐゴシック" w:hAnsi="ＭＳ Ｐゴシック" w:hint="eastAsia"/>
          <w:sz w:val="24"/>
          <w:szCs w:val="24"/>
        </w:rPr>
        <w:t>食料品や生活用品を無料で</w:t>
      </w:r>
      <w:r w:rsidR="00A478A5" w:rsidRPr="00E427B4">
        <w:rPr>
          <w:rFonts w:ascii="ＭＳ Ｐゴシック" w:eastAsia="ＭＳ Ｐゴシック" w:hAnsi="ＭＳ Ｐゴシック" w:hint="eastAsia"/>
          <w:sz w:val="24"/>
          <w:szCs w:val="24"/>
        </w:rPr>
        <w:t>配布いたします</w:t>
      </w:r>
      <w:r w:rsidR="00562411" w:rsidRPr="00E427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8661F" w:rsidRPr="00E427B4">
        <w:rPr>
          <w:rFonts w:ascii="ＭＳ Ｐゴシック" w:eastAsia="ＭＳ Ｐゴシック" w:hAnsi="ＭＳ Ｐゴシック" w:hint="eastAsia"/>
          <w:sz w:val="24"/>
          <w:szCs w:val="24"/>
        </w:rPr>
        <w:t>申込をご希望の方は、</w:t>
      </w:r>
    </w:p>
    <w:p w14:paraId="38A16128" w14:textId="6A33D222" w:rsidR="00377E60" w:rsidRDefault="00D8661F" w:rsidP="00377E6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以下のいずれかの方法でお手続きをお願いします。</w:t>
      </w:r>
    </w:p>
    <w:p w14:paraId="2A2B9EA0" w14:textId="1BC6E73A" w:rsidR="00D8661F" w:rsidRDefault="00D8661F" w:rsidP="00377E6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Pr="00D8661F">
        <w:rPr>
          <w:rFonts w:ascii="ＭＳ Ｐゴシック" w:eastAsia="ＭＳ Ｐゴシック" w:hAnsi="ＭＳ Ｐゴシック" w:hint="eastAsia"/>
          <w:sz w:val="24"/>
          <w:szCs w:val="24"/>
        </w:rPr>
        <w:t>右記の</w:t>
      </w:r>
      <w:r w:rsidRPr="00D8661F">
        <w:rPr>
          <w:rFonts w:ascii="ＭＳ Ｐゴシック" w:eastAsia="ＭＳ Ｐゴシック" w:hAnsi="ＭＳ Ｐゴシック"/>
          <w:sz w:val="24"/>
          <w:szCs w:val="24"/>
        </w:rPr>
        <w:t>QRコードを読み取り、申込フォームに必要事項をご入力の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上</w:t>
      </w:r>
      <w:r w:rsidRPr="00D8661F">
        <w:rPr>
          <w:rFonts w:ascii="ＭＳ Ｐゴシック" w:eastAsia="ＭＳ Ｐゴシック" w:hAnsi="ＭＳ Ｐゴシック"/>
          <w:sz w:val="24"/>
          <w:szCs w:val="24"/>
        </w:rPr>
        <w:t>、送信してください。</w:t>
      </w:r>
    </w:p>
    <w:p w14:paraId="0D25F5B5" w14:textId="7D8ACC37" w:rsidR="005C681A" w:rsidRPr="00E427B4" w:rsidRDefault="00D8661F" w:rsidP="000E3C5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0E3C57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F056FB" w:rsidRPr="00E427B4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  <w:r w:rsidR="00F056FB" w:rsidRPr="00E427B4">
        <w:rPr>
          <w:rFonts w:ascii="ＭＳ Ｐゴシック" w:eastAsia="ＭＳ Ｐゴシック" w:hAnsi="ＭＳ Ｐゴシック"/>
          <w:sz w:val="24"/>
          <w:szCs w:val="24"/>
        </w:rPr>
        <w:t>にご記入の上、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>持参またはFAXにて</w:t>
      </w:r>
      <w:r w:rsidR="00F056FB" w:rsidRPr="00E427B4">
        <w:rPr>
          <w:rFonts w:ascii="ＭＳ Ｐゴシック" w:eastAsia="ＭＳ Ｐゴシック" w:hAnsi="ＭＳ Ｐゴシック"/>
          <w:sz w:val="24"/>
          <w:szCs w:val="24"/>
        </w:rPr>
        <w:t>提出してください。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 xml:space="preserve">　（</w:t>
      </w:r>
      <w:r w:rsidR="005C681A" w:rsidRPr="00E427B4">
        <w:rPr>
          <w:rFonts w:ascii="ＭＳ Ｐゴシック" w:eastAsia="ＭＳ Ｐゴシック" w:hAnsi="ＭＳ Ｐゴシック"/>
          <w:sz w:val="24"/>
          <w:szCs w:val="24"/>
        </w:rPr>
        <w:t>FAX: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>048</w:t>
      </w:r>
      <w:r w:rsidR="005C681A" w:rsidRPr="00E427B4">
        <w:rPr>
          <w:rFonts w:ascii="ＭＳ Ｐゴシック" w:eastAsia="ＭＳ Ｐゴシック" w:hAnsi="ＭＳ Ｐゴシック"/>
          <w:sz w:val="24"/>
          <w:szCs w:val="24"/>
        </w:rPr>
        <w:t>-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>728</w:t>
      </w:r>
      <w:r w:rsidR="005C681A" w:rsidRPr="00E427B4">
        <w:rPr>
          <w:rFonts w:ascii="ＭＳ Ｐゴシック" w:eastAsia="ＭＳ Ｐゴシック" w:hAnsi="ＭＳ Ｐゴシック"/>
          <w:sz w:val="24"/>
          <w:szCs w:val="24"/>
        </w:rPr>
        <w:t>-</w:t>
      </w:r>
      <w:r w:rsidR="005C681A" w:rsidRPr="00E427B4">
        <w:rPr>
          <w:rFonts w:ascii="ＭＳ Ｐゴシック" w:eastAsia="ＭＳ Ｐゴシック" w:hAnsi="ＭＳ Ｐゴシック" w:hint="eastAsia"/>
          <w:sz w:val="24"/>
          <w:szCs w:val="24"/>
        </w:rPr>
        <w:t>2313）</w:t>
      </w:r>
    </w:p>
    <w:p w14:paraId="16570A70" w14:textId="284A7D5E" w:rsidR="00EA285B" w:rsidRDefault="000B7B61" w:rsidP="00D762A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8661F">
        <w:rPr>
          <w:rFonts w:ascii="ＭＳ Ｐゴシック" w:eastAsia="ＭＳ Ｐゴシック" w:hAnsi="ＭＳ Ｐゴシック" w:hint="eastAsia"/>
          <w:sz w:val="22"/>
        </w:rPr>
        <w:t>※</w:t>
      </w:r>
      <w:r w:rsidRPr="00D8661F">
        <w:rPr>
          <w:rFonts w:ascii="ＭＳ Ｐゴシック" w:eastAsia="ＭＳ Ｐゴシック" w:hAnsi="ＭＳ Ｐゴシック"/>
          <w:sz w:val="22"/>
        </w:rPr>
        <w:t>申込フォーム</w:t>
      </w:r>
      <w:r w:rsidR="00A478A5" w:rsidRPr="00D8661F">
        <w:rPr>
          <w:rFonts w:ascii="ＭＳ Ｐゴシック" w:eastAsia="ＭＳ Ｐゴシック" w:hAnsi="ＭＳ Ｐゴシック" w:hint="eastAsia"/>
          <w:sz w:val="22"/>
        </w:rPr>
        <w:t>や</w:t>
      </w:r>
      <w:r w:rsidR="005C681A" w:rsidRPr="00D8661F">
        <w:rPr>
          <w:rFonts w:ascii="ＭＳ Ｐゴシック" w:eastAsia="ＭＳ Ｐゴシック" w:hAnsi="ＭＳ Ｐゴシック" w:hint="eastAsia"/>
          <w:sz w:val="22"/>
        </w:rPr>
        <w:t>申込書で</w:t>
      </w:r>
      <w:r w:rsidR="00A478A5" w:rsidRPr="00D8661F">
        <w:rPr>
          <w:rFonts w:ascii="ＭＳ Ｐゴシック" w:eastAsia="ＭＳ Ｐゴシック" w:hAnsi="ＭＳ Ｐゴシック" w:hint="eastAsia"/>
          <w:sz w:val="22"/>
        </w:rPr>
        <w:t>の</w:t>
      </w:r>
      <w:r w:rsidRPr="00D8661F">
        <w:rPr>
          <w:rFonts w:ascii="ＭＳ Ｐゴシック" w:eastAsia="ＭＳ Ｐゴシック" w:hAnsi="ＭＳ Ｐゴシック"/>
          <w:sz w:val="22"/>
        </w:rPr>
        <w:t>お申し込みが難しい場合はお電話ください。</w:t>
      </w:r>
    </w:p>
    <w:p w14:paraId="3DD7D679" w14:textId="77777777" w:rsidR="00D762AF" w:rsidRPr="00D762AF" w:rsidRDefault="00D762AF" w:rsidP="00D762A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02A8D9D1" w14:textId="77777777" w:rsidR="009760B2" w:rsidRDefault="00EA285B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１）</w:t>
      </w:r>
      <w:r w:rsidR="00D762AF" w:rsidRPr="000B7B61">
        <w:rPr>
          <w:rFonts w:ascii="ＭＳ Ｐゴシック" w:eastAsia="ＭＳ Ｐゴシック" w:hAnsi="ＭＳ Ｐゴシック"/>
          <w:sz w:val="24"/>
          <w:szCs w:val="24"/>
        </w:rPr>
        <w:t>お名前：</w:t>
      </w:r>
      <w:r w:rsidR="00D762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 　</w:t>
      </w:r>
    </w:p>
    <w:p w14:paraId="27D63C26" w14:textId="77777777" w:rsidR="009760B2" w:rsidRDefault="009760B2" w:rsidP="00F20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986479" w14:textId="22B8D529" w:rsidR="007A7046" w:rsidRDefault="00EA285B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２）</w:t>
      </w:r>
      <w:r w:rsidR="00D762AF" w:rsidRPr="000B7B61">
        <w:rPr>
          <w:rFonts w:ascii="ＭＳ Ｐゴシック" w:eastAsia="ＭＳ Ｐゴシック" w:hAnsi="ＭＳ Ｐゴシック"/>
          <w:sz w:val="24"/>
          <w:szCs w:val="24"/>
        </w:rPr>
        <w:t>ご住所：</w:t>
      </w:r>
      <w:r w:rsidR="00D762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773B040B" w14:textId="7FB9DA63" w:rsidR="007A7046" w:rsidRPr="00D762AF" w:rsidRDefault="007A7046" w:rsidP="000B7B6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1E381B7" w14:textId="77777777" w:rsidR="009760B2" w:rsidRDefault="00EA285B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３）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電話番号：</w:t>
      </w:r>
      <w:r w:rsidR="00D762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0471AD2A" w14:textId="77777777" w:rsidR="009760B2" w:rsidRDefault="009760B2" w:rsidP="00F20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F1AC93" w14:textId="58F850A9" w:rsidR="00EA285B" w:rsidRDefault="00D762AF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EA285B">
        <w:rPr>
          <w:rFonts w:ascii="ＭＳ Ｐゴシック" w:eastAsia="ＭＳ Ｐゴシック" w:hAnsi="ＭＳ Ｐゴシック" w:hint="eastAsia"/>
          <w:sz w:val="24"/>
          <w:szCs w:val="24"/>
        </w:rPr>
        <w:t>）年齢</w:t>
      </w:r>
      <w:r w:rsidR="006E1405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464D3F61" w14:textId="77777777" w:rsidR="00EA285B" w:rsidRDefault="00EA285B" w:rsidP="007A704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41E3CD6" w14:textId="3DC0EE34" w:rsidR="004279FC" w:rsidRPr="004279FC" w:rsidRDefault="009760B2" w:rsidP="004279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）</w:t>
      </w:r>
      <w:r w:rsidR="004279FC">
        <w:rPr>
          <w:rFonts w:ascii="ＭＳ Ｐゴシック" w:eastAsia="ＭＳ Ｐゴシック" w:hAnsi="ＭＳ Ｐゴシック" w:hint="eastAsia"/>
          <w:sz w:val="24"/>
          <w:szCs w:val="24"/>
        </w:rPr>
        <w:t>当てはまるものに☑をしてください。</w:t>
      </w:r>
    </w:p>
    <w:p w14:paraId="2412699A" w14:textId="0CAF6601" w:rsidR="004279FC" w:rsidRDefault="004279FC" w:rsidP="004279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Pr="004279FC">
        <w:rPr>
          <w:rFonts w:ascii="ＭＳ Ｐゴシック" w:eastAsia="ＭＳ Ｐゴシック" w:hAnsi="ＭＳ Ｐゴシック" w:hint="eastAsia"/>
          <w:sz w:val="24"/>
          <w:szCs w:val="24"/>
        </w:rPr>
        <w:t>フードパントリー登録者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</w:t>
      </w:r>
      <w:r w:rsidRPr="004279FC">
        <w:rPr>
          <w:rFonts w:ascii="ＭＳ Ｐゴシック" w:eastAsia="ＭＳ Ｐゴシック" w:hAnsi="ＭＳ Ｐゴシック" w:hint="eastAsia"/>
          <w:sz w:val="24"/>
          <w:szCs w:val="24"/>
        </w:rPr>
        <w:t>ひとり親家庭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</w:t>
      </w:r>
      <w:r w:rsidRPr="004279FC">
        <w:rPr>
          <w:rFonts w:ascii="ＭＳ Ｐゴシック" w:eastAsia="ＭＳ Ｐゴシック" w:hAnsi="ＭＳ Ｐゴシック" w:hint="eastAsia"/>
          <w:sz w:val="24"/>
          <w:szCs w:val="24"/>
        </w:rPr>
        <w:t>保護者が障害者手帳を持っている世帯</w:t>
      </w:r>
    </w:p>
    <w:p w14:paraId="0C00CA79" w14:textId="77777777" w:rsidR="004279FC" w:rsidRDefault="004279FC" w:rsidP="00F20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6BD002" w14:textId="771E844B" w:rsidR="00AA5CAE" w:rsidRDefault="009760B2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279FC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あなたと同居する家族は誰です</w:t>
      </w:r>
      <w:r w:rsidR="000B7B61" w:rsidRPr="000B7B61">
        <w:rPr>
          <w:rFonts w:ascii="ＭＳ Ｐゴシック" w:eastAsia="ＭＳ Ｐゴシック" w:hAnsi="ＭＳ Ｐゴシック" w:hint="eastAsia"/>
          <w:sz w:val="24"/>
          <w:szCs w:val="24"/>
        </w:rPr>
        <w:t>か？当てはまるものに</w:t>
      </w:r>
      <w:r w:rsidR="007A7046">
        <w:rPr>
          <w:rFonts w:ascii="ＭＳ Ｐゴシック" w:eastAsia="ＭＳ Ｐゴシック" w:hAnsi="ＭＳ Ｐゴシック" w:hint="eastAsia"/>
          <w:sz w:val="24"/>
          <w:szCs w:val="24"/>
        </w:rPr>
        <w:t>☑</w:t>
      </w:r>
      <w:r w:rsidR="000B7B61" w:rsidRPr="000B7B61">
        <w:rPr>
          <w:rFonts w:ascii="ＭＳ Ｐゴシック" w:eastAsia="ＭＳ Ｐゴシック" w:hAnsi="ＭＳ Ｐゴシック" w:hint="eastAsia"/>
          <w:sz w:val="24"/>
          <w:szCs w:val="24"/>
        </w:rPr>
        <w:t>をして下さい。</w:t>
      </w:r>
    </w:p>
    <w:p w14:paraId="2E490738" w14:textId="4E68AFFE" w:rsidR="007A7046" w:rsidRDefault="00EA285B" w:rsidP="00F207D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83BBA">
        <w:rPr>
          <w:rFonts w:ascii="ＭＳ Ｐゴシック" w:eastAsia="ＭＳ Ｐゴシック" w:hAnsi="ＭＳ Ｐゴシック" w:hint="eastAsia"/>
          <w:sz w:val="24"/>
          <w:szCs w:val="24"/>
        </w:rPr>
        <w:t>子</w:t>
      </w:r>
      <w:r w:rsidR="000B7B61" w:rsidRPr="000B7B61">
        <w:rPr>
          <w:rFonts w:ascii="ＭＳ Ｐゴシック" w:eastAsia="ＭＳ Ｐゴシック" w:hAnsi="ＭＳ Ｐゴシック" w:hint="eastAsia"/>
          <w:sz w:val="24"/>
          <w:szCs w:val="24"/>
        </w:rPr>
        <w:t>ども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3BBA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B7B61" w:rsidRPr="000B7B61">
        <w:rPr>
          <w:rFonts w:ascii="ＭＳ Ｐゴシック" w:eastAsia="ＭＳ Ｐゴシック" w:hAnsi="ＭＳ Ｐゴシック" w:hint="eastAsia"/>
          <w:sz w:val="24"/>
          <w:szCs w:val="24"/>
        </w:rPr>
        <w:t>配偶者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>（夫・妻）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3BBA">
        <w:rPr>
          <w:rFonts w:ascii="Segoe UI Emoji" w:eastAsia="ＭＳ Ｐゴシック" w:hAnsi="Segoe UI Emoji" w:cs="Segoe UI Emoji" w:hint="eastAsia"/>
          <w:sz w:val="24"/>
          <w:szCs w:val="24"/>
        </w:rPr>
        <w:t>□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>両親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3BBA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>祖父母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3BBA">
        <w:rPr>
          <w:rFonts w:ascii="Segoe UI Emoji" w:eastAsia="ＭＳ Ｐゴシック" w:hAnsi="Segoe UI Emoji" w:cs="Segoe UI Emoji" w:hint="eastAsia"/>
          <w:sz w:val="24"/>
          <w:szCs w:val="24"/>
        </w:rPr>
        <w:t>□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>兄弟姉妹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24632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124632" w:rsidRPr="00083BBA">
        <w:rPr>
          <w:rFonts w:ascii="ＭＳ Ｐゴシック" w:eastAsia="ＭＳ Ｐゴシック" w:hAnsi="ＭＳ Ｐゴシック"/>
          <w:sz w:val="24"/>
          <w:szCs w:val="24"/>
        </w:rPr>
        <w:t>一人暮らし</w:t>
      </w:r>
      <w:r w:rsidR="0012463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83BBA">
        <w:rPr>
          <w:rFonts w:ascii="Segoe UI Emoji" w:eastAsia="ＭＳ Ｐゴシック" w:hAnsi="Segoe UI Emoji" w:cs="Segoe UI Emoji" w:hint="eastAsia"/>
          <w:sz w:val="24"/>
          <w:szCs w:val="24"/>
        </w:rPr>
        <w:t>□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 xml:space="preserve">その他（　　</w:t>
      </w:r>
      <w:r w:rsidR="00083BB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083BBA" w:rsidRPr="00083BBA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6D33E95E" w14:textId="77777777" w:rsidR="00124632" w:rsidRPr="00AC6F01" w:rsidRDefault="00124632" w:rsidP="00124632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14:paraId="0DFC7B1C" w14:textId="60B6F956" w:rsidR="000B7B61" w:rsidRPr="000B7B61" w:rsidRDefault="009760B2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）お子さんの続柄と年齢を教えて下さい（例：長男15歳、長女10歳）</w:t>
      </w:r>
    </w:p>
    <w:p w14:paraId="2A0B8A16" w14:textId="4AA60DA7" w:rsidR="000B7B61" w:rsidRDefault="000B7B61" w:rsidP="00EA285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0B7B6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77074" w:rsidRPr="00EA28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D7707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3C01EE7" w14:textId="77777777" w:rsidR="007A7046" w:rsidRPr="00AC6F01" w:rsidRDefault="007A7046" w:rsidP="000B7B6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2645F8E5" w14:textId="6CB04C38" w:rsidR="007A7046" w:rsidRPr="00F207DD" w:rsidRDefault="009760B2" w:rsidP="00F20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EA285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当日の受け取り可能な時間に</w:t>
      </w:r>
      <w:r w:rsidR="007A7046">
        <w:rPr>
          <w:rFonts w:ascii="ＭＳ Ｐゴシック" w:eastAsia="ＭＳ Ｐゴシック" w:hAnsi="ＭＳ Ｐゴシック" w:hint="eastAsia"/>
          <w:sz w:val="24"/>
          <w:szCs w:val="24"/>
        </w:rPr>
        <w:t>☑を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入れて下さい。</w:t>
      </w:r>
    </w:p>
    <w:p w14:paraId="24EB0DE6" w14:textId="038B4A48" w:rsidR="007A7046" w:rsidRDefault="007A7046" w:rsidP="00F207D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10:00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11:00</w:t>
      </w:r>
      <w:r w:rsidR="00565F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11:00～12:00</w:t>
      </w:r>
      <w:r w:rsidR="00565F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12:00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13:00</w:t>
      </w:r>
      <w:r w:rsidR="00565F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□13:00～14：00</w:t>
      </w:r>
      <w:r w:rsidR="00565F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□14:00～15:00</w:t>
      </w:r>
      <w:r w:rsidR="00565F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□15:00～16:00</w:t>
      </w:r>
    </w:p>
    <w:p w14:paraId="21451E4B" w14:textId="77777777" w:rsidR="007A7046" w:rsidRPr="00AC6F01" w:rsidRDefault="007A7046" w:rsidP="00565FA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9FC4C5" w14:textId="7652BB81" w:rsidR="00AF4AED" w:rsidRPr="00F207DD" w:rsidRDefault="009760B2" w:rsidP="00AF4A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563BE6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F4AED">
        <w:rPr>
          <w:rFonts w:ascii="ＭＳ Ｐゴシック" w:eastAsia="ＭＳ Ｐゴシック" w:hAnsi="ＭＳ Ｐゴシック" w:hint="eastAsia"/>
          <w:sz w:val="24"/>
          <w:szCs w:val="24"/>
        </w:rPr>
        <w:t>桶川</w:t>
      </w:r>
      <w:r w:rsidR="00AF4AED" w:rsidRPr="000B7B61">
        <w:rPr>
          <w:rFonts w:ascii="ＭＳ Ｐゴシック" w:eastAsia="ＭＳ Ｐゴシック" w:hAnsi="ＭＳ Ｐゴシック"/>
          <w:sz w:val="24"/>
          <w:szCs w:val="24"/>
        </w:rPr>
        <w:t>市からの手当は受けていますか？当てはまるものに</w:t>
      </w:r>
      <w:r w:rsidR="00AF4AED">
        <w:rPr>
          <w:rFonts w:ascii="ＭＳ Ｐゴシック" w:eastAsia="ＭＳ Ｐゴシック" w:hAnsi="ＭＳ Ｐゴシック" w:hint="eastAsia"/>
          <w:sz w:val="24"/>
          <w:szCs w:val="24"/>
        </w:rPr>
        <w:t>☑</w:t>
      </w:r>
      <w:r w:rsidR="00AF4AED" w:rsidRPr="000B7B61">
        <w:rPr>
          <w:rFonts w:ascii="ＭＳ Ｐゴシック" w:eastAsia="ＭＳ Ｐゴシック" w:hAnsi="ＭＳ Ｐゴシック"/>
          <w:sz w:val="24"/>
          <w:szCs w:val="24"/>
        </w:rPr>
        <w:t>を入れて下さい</w:t>
      </w:r>
      <w:r w:rsidR="00AF4AE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64C75D0" w14:textId="77777777" w:rsidR="00AF4AED" w:rsidRDefault="00AF4AED" w:rsidP="00AF4AE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Pr="000B7B61">
        <w:rPr>
          <w:rFonts w:ascii="ＭＳ Ｐゴシック" w:eastAsia="ＭＳ Ｐゴシック" w:hAnsi="ＭＳ Ｐゴシック" w:hint="eastAsia"/>
          <w:sz w:val="24"/>
          <w:szCs w:val="24"/>
        </w:rPr>
        <w:t>児童扶養手当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</w:t>
      </w:r>
      <w:r w:rsidRPr="000B7B61">
        <w:rPr>
          <w:rFonts w:ascii="ＭＳ Ｐゴシック" w:eastAsia="ＭＳ Ｐゴシック" w:hAnsi="ＭＳ Ｐゴシック"/>
          <w:sz w:val="24"/>
          <w:szCs w:val="24"/>
        </w:rPr>
        <w:t>生活保護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□受けていない　□その他（</w:t>
      </w:r>
      <w:r w:rsidRPr="00EA28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 </w:t>
      </w:r>
      <w:r w:rsidRPr="00EA285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956D7E3" w14:textId="77777777" w:rsidR="00F6068F" w:rsidRPr="00AC6F01" w:rsidRDefault="00F6068F" w:rsidP="009760B2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5A858C4F" w14:textId="2D240103" w:rsidR="00AF4AED" w:rsidRDefault="00563BE6" w:rsidP="00AF4A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9760B2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）</w:t>
      </w:r>
      <w:r w:rsidR="00AF4AED" w:rsidRPr="00563BE6">
        <w:rPr>
          <w:rFonts w:ascii="ＭＳ Ｐゴシック" w:eastAsia="ＭＳ Ｐゴシック" w:hAnsi="ＭＳ Ｐゴシック" w:hint="eastAsia"/>
          <w:sz w:val="24"/>
          <w:szCs w:val="24"/>
        </w:rPr>
        <w:t>生活に関するご不安は</w:t>
      </w:r>
      <w:r w:rsidR="00AF4AED">
        <w:rPr>
          <w:rFonts w:ascii="ＭＳ Ｐゴシック" w:eastAsia="ＭＳ Ｐゴシック" w:hAnsi="ＭＳ Ｐゴシック" w:hint="eastAsia"/>
          <w:sz w:val="24"/>
          <w:szCs w:val="24"/>
        </w:rPr>
        <w:t>あります</w:t>
      </w:r>
      <w:r w:rsidR="00AF4AED" w:rsidRPr="00563BE6">
        <w:rPr>
          <w:rFonts w:ascii="ＭＳ Ｐゴシック" w:eastAsia="ＭＳ Ｐゴシック" w:hAnsi="ＭＳ Ｐゴシック" w:hint="eastAsia"/>
          <w:sz w:val="24"/>
          <w:szCs w:val="24"/>
        </w:rPr>
        <w:t>か？別途、個別相談も可能です。</w:t>
      </w:r>
    </w:p>
    <w:p w14:paraId="5064A6B0" w14:textId="77777777" w:rsidR="00AF4AED" w:rsidRDefault="00AF4AED" w:rsidP="00AF4AED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14:paraId="405B8EAC" w14:textId="77777777" w:rsidR="00AF4AED" w:rsidRDefault="00AF4AED" w:rsidP="00AF4AED">
      <w:pPr>
        <w:ind w:firstLineChars="300" w:firstLine="602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427B4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※「はい」に</w:t>
      </w:r>
      <w:r w:rsidRPr="00E427B4">
        <w:rPr>
          <w:rFonts w:ascii="ＭＳ Ｐゴシック" w:eastAsia="ＭＳ Ｐゴシック" w:hAnsi="ＭＳ Ｐゴシック"/>
          <w:b/>
          <w:bCs/>
          <w:sz w:val="20"/>
          <w:szCs w:val="20"/>
        </w:rPr>
        <w:t>☑をした方は、</w:t>
      </w:r>
      <w:r w:rsidRPr="00E427B4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差し支えない範囲で、具体的な内容をご記入ください。</w:t>
      </w:r>
    </w:p>
    <w:p w14:paraId="137D2312" w14:textId="77777777" w:rsidR="00AF4AED" w:rsidRDefault="00AF4AED" w:rsidP="00AF4AED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　　　　　　　　　　　　　　　　　　　　　　　　　　　　　　　　　　　　　　　　　　　　　　　　　　）</w:t>
      </w:r>
    </w:p>
    <w:p w14:paraId="1F29BE73" w14:textId="77777777" w:rsidR="00F6068F" w:rsidRPr="00AC6F01" w:rsidRDefault="00F6068F" w:rsidP="00AF4AE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ED0D7A0" w14:textId="58FD0E43" w:rsidR="00AF4AED" w:rsidRDefault="00563BE6" w:rsidP="00AF4A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9760B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0B7B61" w:rsidRPr="000B7B61">
        <w:rPr>
          <w:rFonts w:ascii="ＭＳ Ｐゴシック" w:eastAsia="ＭＳ Ｐゴシック" w:hAnsi="ＭＳ Ｐゴシック"/>
          <w:sz w:val="24"/>
          <w:szCs w:val="24"/>
        </w:rPr>
        <w:t>）</w:t>
      </w:r>
      <w:r w:rsidR="00AF4AED" w:rsidRPr="001B549F">
        <w:rPr>
          <w:rFonts w:ascii="ＭＳ Ｐゴシック" w:eastAsia="ＭＳ Ｐゴシック" w:hAnsi="ＭＳ Ｐゴシック" w:hint="eastAsia"/>
          <w:sz w:val="24"/>
          <w:szCs w:val="24"/>
        </w:rPr>
        <w:t>伝えたいことや配慮が必要なことがございましたら、ご記入ください。</w:t>
      </w:r>
    </w:p>
    <w:p w14:paraId="57FDED92" w14:textId="22ABAC2F" w:rsidR="00E31FE2" w:rsidRDefault="00AF4AED" w:rsidP="009760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　　　　　　　　　　　　　　　　　　　　　　　　　　　　　　　　　　　　　　　　　 　　　　　　）</w:t>
      </w:r>
    </w:p>
    <w:p w14:paraId="2EF94185" w14:textId="2B5358DE" w:rsidR="00E63923" w:rsidRDefault="00E63923" w:rsidP="009760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785166A" w14:textId="77777777" w:rsidR="00E63923" w:rsidRPr="00AF4AED" w:rsidRDefault="00E63923" w:rsidP="009760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670529D" w14:textId="77777777" w:rsidR="00E63923" w:rsidRDefault="009760B2" w:rsidP="00E63923">
      <w:pPr>
        <w:ind w:firstLineChars="1700" w:firstLine="409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9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【お問い合わせ先】</w:t>
      </w:r>
    </w:p>
    <w:p w14:paraId="170EE48D" w14:textId="75883BF0" w:rsidR="004279FC" w:rsidRPr="00E63923" w:rsidRDefault="00F207DD" w:rsidP="00E63923">
      <w:pPr>
        <w:ind w:firstLineChars="1700" w:firstLine="409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9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桶川市</w:t>
      </w:r>
      <w:r w:rsidR="00FB46A5" w:rsidRPr="00E639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社会福祉協議会　地域支えあい課</w:t>
      </w:r>
    </w:p>
    <w:p w14:paraId="0905C163" w14:textId="77777777" w:rsidR="004B7F80" w:rsidRDefault="00FB46A5" w:rsidP="00E63923">
      <w:pPr>
        <w:ind w:firstLineChars="1700" w:firstLine="409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9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〠桶川市末広２－８－８　　☏０４８－７２８－２２２１</w:t>
      </w:r>
    </w:p>
    <w:p w14:paraId="118BB1F2" w14:textId="195669D3" w:rsidR="00FB46A5" w:rsidRPr="004B7F80" w:rsidRDefault="004B7F80" w:rsidP="004B7F80">
      <w:pPr>
        <w:ind w:firstLineChars="2750" w:firstLine="662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B7F80">
        <w:rPr>
          <w:rFonts w:ascii="ＭＳ Ｐゴシック" w:eastAsia="ＭＳ Ｐゴシック" w:hAnsi="ＭＳ Ｐゴシック"/>
          <w:b/>
          <w:bCs/>
          <w:sz w:val="24"/>
          <w:szCs w:val="24"/>
        </w:rPr>
        <w:t>FA</w:t>
      </w:r>
      <w:r w:rsidRPr="004B7F8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Ｘ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０４８－７２８－２３１３</w:t>
      </w:r>
    </w:p>
    <w:sectPr w:rsidR="00FB46A5" w:rsidRPr="004B7F80" w:rsidSect="00D1174A"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C83F" w14:textId="77777777" w:rsidR="00083611" w:rsidRDefault="00083611" w:rsidP="00A454A7">
      <w:r>
        <w:separator/>
      </w:r>
    </w:p>
  </w:endnote>
  <w:endnote w:type="continuationSeparator" w:id="0">
    <w:p w14:paraId="04C4F879" w14:textId="77777777" w:rsidR="00083611" w:rsidRDefault="00083611" w:rsidP="00A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B0DF" w14:textId="77777777" w:rsidR="00083611" w:rsidRDefault="00083611" w:rsidP="00A454A7">
      <w:r>
        <w:separator/>
      </w:r>
    </w:p>
  </w:footnote>
  <w:footnote w:type="continuationSeparator" w:id="0">
    <w:p w14:paraId="2EB9681C" w14:textId="77777777" w:rsidR="00083611" w:rsidRDefault="00083611" w:rsidP="00A4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E8"/>
    <w:multiLevelType w:val="hybridMultilevel"/>
    <w:tmpl w:val="3A2065DA"/>
    <w:lvl w:ilvl="0" w:tplc="3BE2C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6"/>
    <w:rsid w:val="0004472C"/>
    <w:rsid w:val="00083611"/>
    <w:rsid w:val="00083BBA"/>
    <w:rsid w:val="000A0812"/>
    <w:rsid w:val="000B7B61"/>
    <w:rsid w:val="000E3C57"/>
    <w:rsid w:val="000F3FB1"/>
    <w:rsid w:val="00124632"/>
    <w:rsid w:val="001535D4"/>
    <w:rsid w:val="001955D4"/>
    <w:rsid w:val="001B549F"/>
    <w:rsid w:val="002A5F08"/>
    <w:rsid w:val="00314A8D"/>
    <w:rsid w:val="00346DE1"/>
    <w:rsid w:val="00377E60"/>
    <w:rsid w:val="003D19BE"/>
    <w:rsid w:val="004279FC"/>
    <w:rsid w:val="004B7F80"/>
    <w:rsid w:val="00506FFE"/>
    <w:rsid w:val="00562411"/>
    <w:rsid w:val="00563745"/>
    <w:rsid w:val="00563BE6"/>
    <w:rsid w:val="00565FA0"/>
    <w:rsid w:val="005C681A"/>
    <w:rsid w:val="006E1405"/>
    <w:rsid w:val="006E3371"/>
    <w:rsid w:val="007A7046"/>
    <w:rsid w:val="007B6DD5"/>
    <w:rsid w:val="007C22C3"/>
    <w:rsid w:val="007C54A1"/>
    <w:rsid w:val="008727C9"/>
    <w:rsid w:val="008D6B35"/>
    <w:rsid w:val="009760B2"/>
    <w:rsid w:val="00A42B8E"/>
    <w:rsid w:val="00A454A7"/>
    <w:rsid w:val="00A478A5"/>
    <w:rsid w:val="00A561F0"/>
    <w:rsid w:val="00AA5CAE"/>
    <w:rsid w:val="00AC6F01"/>
    <w:rsid w:val="00AF4AED"/>
    <w:rsid w:val="00B2692A"/>
    <w:rsid w:val="00B40D42"/>
    <w:rsid w:val="00B45CDD"/>
    <w:rsid w:val="00B8592A"/>
    <w:rsid w:val="00B96DD8"/>
    <w:rsid w:val="00D1174A"/>
    <w:rsid w:val="00D12D67"/>
    <w:rsid w:val="00D40604"/>
    <w:rsid w:val="00D434EA"/>
    <w:rsid w:val="00D762AF"/>
    <w:rsid w:val="00D77074"/>
    <w:rsid w:val="00D83AD8"/>
    <w:rsid w:val="00D8661F"/>
    <w:rsid w:val="00E31FE2"/>
    <w:rsid w:val="00E427B4"/>
    <w:rsid w:val="00E63923"/>
    <w:rsid w:val="00EA285B"/>
    <w:rsid w:val="00EE1578"/>
    <w:rsid w:val="00F056FB"/>
    <w:rsid w:val="00F14606"/>
    <w:rsid w:val="00F207DD"/>
    <w:rsid w:val="00F34194"/>
    <w:rsid w:val="00F515DE"/>
    <w:rsid w:val="00F6068F"/>
    <w:rsid w:val="00FB46A5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4AA09"/>
  <w15:chartTrackingRefBased/>
  <w15:docId w15:val="{859443D4-6406-4833-980F-35F8081B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4A7"/>
  </w:style>
  <w:style w:type="paragraph" w:styleId="a6">
    <w:name w:val="footer"/>
    <w:basedOn w:val="a"/>
    <w:link w:val="a7"/>
    <w:uiPriority w:val="99"/>
    <w:unhideWhenUsed/>
    <w:rsid w:val="00A4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4A7"/>
  </w:style>
  <w:style w:type="paragraph" w:styleId="Web">
    <w:name w:val="Normal (Web)"/>
    <w:basedOn w:val="a"/>
    <w:uiPriority w:val="99"/>
    <w:unhideWhenUsed/>
    <w:rsid w:val="000E3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8CA0-C364-4C06-B287-064733D3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okesya13</dc:creator>
  <cp:keywords/>
  <dc:description/>
  <cp:lastModifiedBy>okesya09</cp:lastModifiedBy>
  <cp:revision>47</cp:revision>
  <cp:lastPrinted>2025-02-07T06:46:00Z</cp:lastPrinted>
  <dcterms:created xsi:type="dcterms:W3CDTF">2024-07-29T01:34:00Z</dcterms:created>
  <dcterms:modified xsi:type="dcterms:W3CDTF">2025-02-17T00:09:00Z</dcterms:modified>
</cp:coreProperties>
</file>